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73" w:rsidRDefault="00510E61" w:rsidP="00674273">
      <w:pPr>
        <w:rPr>
          <w:b/>
          <w:bCs/>
        </w:rPr>
      </w:pPr>
      <w:r>
        <w:rPr>
          <w:b/>
          <w:bCs/>
        </w:rPr>
        <w:t>Dining in the Dark Video</w:t>
      </w:r>
    </w:p>
    <w:p w:rsidR="00510E61" w:rsidRDefault="00510E61" w:rsidP="00674273">
      <w:pPr>
        <w:rPr>
          <w:b/>
          <w:bCs/>
        </w:rPr>
      </w:pPr>
    </w:p>
    <w:p w:rsidR="00674273" w:rsidRDefault="002D1ABA" w:rsidP="00674273">
      <w:r>
        <w:t xml:space="preserve">Here is the embed code </w:t>
      </w:r>
      <w:r w:rsidR="00674273">
        <w:t>at defaul</w:t>
      </w:r>
      <w:r>
        <w:t>t YouTube player size (560x315):</w:t>
      </w:r>
    </w:p>
    <w:p w:rsidR="00674273" w:rsidRDefault="00674273" w:rsidP="00674273"/>
    <w:p w:rsidR="00674273" w:rsidRDefault="00674273" w:rsidP="00674273">
      <w:r>
        <w:t xml:space="preserve">Embed code for </w:t>
      </w:r>
      <w:r w:rsidR="002D1ABA">
        <w:t xml:space="preserve">Dining in the Dark </w:t>
      </w:r>
      <w:r>
        <w:t>video:</w:t>
      </w:r>
    </w:p>
    <w:p w:rsidR="00510E61" w:rsidRDefault="002D1ABA" w:rsidP="00674273">
      <w:hyperlink r:id="rId5" w:history="1">
        <w:r w:rsidR="00510E61" w:rsidRPr="00BE2A53">
          <w:rPr>
            <w:rStyle w:val="Hyperlink"/>
          </w:rPr>
          <w:t>http://www.youtube.com/watch?v=C5W-5VzA2bM</w:t>
        </w:r>
      </w:hyperlink>
    </w:p>
    <w:p w:rsidR="00510E61" w:rsidRDefault="00510E61" w:rsidP="00674273"/>
    <w:p w:rsidR="00674273" w:rsidRDefault="00674273" w:rsidP="00674273">
      <w:r>
        <w:t xml:space="preserve">Or you can visit </w:t>
      </w:r>
      <w:proofErr w:type="spellStart"/>
      <w:r>
        <w:t>youtube</w:t>
      </w:r>
      <w:proofErr w:type="spellEnd"/>
      <w:r>
        <w:t xml:space="preserve"> and copy the embed code.</w:t>
      </w:r>
    </w:p>
    <w:p w:rsidR="00510E61" w:rsidRDefault="00510E61" w:rsidP="00674273"/>
    <w:p w:rsidR="00674273" w:rsidRDefault="00674273" w:rsidP="00674273">
      <w:r>
        <w:rPr>
          <w:b/>
          <w:bCs/>
        </w:rPr>
        <w:t>Steps to Follow:</w:t>
      </w:r>
      <w:bookmarkStart w:id="0" w:name="_GoBack"/>
      <w:bookmarkEnd w:id="0"/>
    </w:p>
    <w:p w:rsidR="00674273" w:rsidRDefault="00674273" w:rsidP="00674273">
      <w:pPr>
        <w:pStyle w:val="ListParagraph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Navigate to desired video on YouTube</w:t>
      </w:r>
    </w:p>
    <w:p w:rsidR="00674273" w:rsidRDefault="00674273" w:rsidP="00674273">
      <w:pPr>
        <w:pStyle w:val="ListParagraph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Click the “Share” button underneath the video</w:t>
      </w:r>
    </w:p>
    <w:p w:rsidR="00674273" w:rsidRDefault="00674273" w:rsidP="00674273">
      <w:pPr>
        <w:pStyle w:val="ListParagraph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Choose “Embed”</w:t>
      </w:r>
    </w:p>
    <w:p w:rsidR="00674273" w:rsidRDefault="00674273" w:rsidP="00674273">
      <w:pPr>
        <w:pStyle w:val="ListParagraph"/>
      </w:pPr>
      <w: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Select one of the </w:t>
      </w:r>
      <w:proofErr w:type="gramStart"/>
      <w:r>
        <w:t>default</w:t>
      </w:r>
      <w:proofErr w:type="gramEnd"/>
      <w:r>
        <w:t xml:space="preserve"> YouTube players sizes or set a custom size</w:t>
      </w:r>
    </w:p>
    <w:p w:rsidR="00674273" w:rsidRDefault="00674273" w:rsidP="00674273">
      <w:pPr>
        <w:pStyle w:val="ListParagraph"/>
      </w:pPr>
      <w: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Copy the updated HTML code in the text box</w:t>
      </w:r>
    </w:p>
    <w:p w:rsidR="003765DE" w:rsidRDefault="003765DE"/>
    <w:p w:rsidR="00510E61" w:rsidRDefault="00510E61"/>
    <w:sectPr w:rsidR="0051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DE"/>
    <w:rsid w:val="00203B86"/>
    <w:rsid w:val="002D1ABA"/>
    <w:rsid w:val="003721D3"/>
    <w:rsid w:val="003765DE"/>
    <w:rsid w:val="00510E61"/>
    <w:rsid w:val="005D59EB"/>
    <w:rsid w:val="00674273"/>
    <w:rsid w:val="00701AF2"/>
    <w:rsid w:val="00BE52DF"/>
    <w:rsid w:val="00D02F0D"/>
    <w:rsid w:val="00D4338B"/>
    <w:rsid w:val="00D6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2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2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C5W-5VzA2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Cristy</cp:lastModifiedBy>
  <cp:revision>4</cp:revision>
  <dcterms:created xsi:type="dcterms:W3CDTF">2012-02-20T22:00:00Z</dcterms:created>
  <dcterms:modified xsi:type="dcterms:W3CDTF">2012-02-20T22:02:00Z</dcterms:modified>
</cp:coreProperties>
</file>